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50DA6" w14:paraId="65A64722" w14:textId="77777777" w:rsidTr="00367E79">
        <w:trPr>
          <w:trHeight w:val="567"/>
          <w:jc w:val="center"/>
        </w:trPr>
        <w:tc>
          <w:tcPr>
            <w:tcW w:w="3020" w:type="dxa"/>
            <w:shd w:val="clear" w:color="auto" w:fill="D9D9D9" w:themeFill="background1" w:themeFillShade="D9"/>
            <w:vAlign w:val="center"/>
          </w:tcPr>
          <w:p w14:paraId="4491731E" w14:textId="7BBB93A7" w:rsidR="00050DA6" w:rsidRPr="00367E79" w:rsidRDefault="00367E79" w:rsidP="00343278">
            <w:pPr>
              <w:rPr>
                <w:rFonts w:asciiTheme="minorBidi" w:hAnsiTheme="minorBidi"/>
                <w:sz w:val="24"/>
                <w:szCs w:val="24"/>
              </w:rPr>
            </w:pPr>
            <w:r w:rsidRPr="00367E79">
              <w:rPr>
                <w:rFonts w:asciiTheme="minorBidi" w:hAnsiTheme="minorBidi"/>
                <w:sz w:val="24"/>
                <w:szCs w:val="24"/>
              </w:rPr>
              <w:t>SENS</w:t>
            </w:r>
          </w:p>
        </w:tc>
        <w:tc>
          <w:tcPr>
            <w:tcW w:w="3021" w:type="dxa"/>
            <w:shd w:val="clear" w:color="auto" w:fill="D9D9D9" w:themeFill="background1" w:themeFillShade="D9"/>
            <w:vAlign w:val="center"/>
          </w:tcPr>
          <w:p w14:paraId="1AFA10C1" w14:textId="45BBA018" w:rsidR="00050DA6" w:rsidRPr="00367E79" w:rsidRDefault="00367E79" w:rsidP="00367E79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67E79">
              <w:rPr>
                <w:rFonts w:asciiTheme="minorBidi" w:hAnsiTheme="minorBidi"/>
                <w:sz w:val="24"/>
                <w:szCs w:val="24"/>
              </w:rPr>
              <w:t>PLURIEL</w:t>
            </w:r>
          </w:p>
        </w:tc>
        <w:tc>
          <w:tcPr>
            <w:tcW w:w="3021" w:type="dxa"/>
            <w:shd w:val="clear" w:color="auto" w:fill="D9D9D9" w:themeFill="background1" w:themeFillShade="D9"/>
            <w:vAlign w:val="center"/>
          </w:tcPr>
          <w:p w14:paraId="06618133" w14:textId="0CF5F31F" w:rsidR="00050DA6" w:rsidRPr="00367E79" w:rsidRDefault="00367E79" w:rsidP="00367E79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367E79">
              <w:rPr>
                <w:rFonts w:asciiTheme="minorBidi" w:hAnsiTheme="minorBidi"/>
                <w:sz w:val="24"/>
                <w:szCs w:val="24"/>
              </w:rPr>
              <w:t>SINGULIER</w:t>
            </w:r>
          </w:p>
        </w:tc>
      </w:tr>
      <w:tr w:rsidR="00050DA6" w14:paraId="790492CF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3703D9BD" w14:textId="0E766BF9" w:rsidR="00050DA6" w:rsidRDefault="00343278" w:rsidP="00343278"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Feuille</w:t>
            </w:r>
            <w:r>
              <w:rPr>
                <w:rFonts w:ascii="Raleway" w:hAnsi="Raleway"/>
                <w:color w:val="000000"/>
                <w:sz w:val="20"/>
                <w:szCs w:val="20"/>
              </w:rPr>
              <w:br/>
            </w:r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(arbre - livre)</w:t>
            </w:r>
          </w:p>
        </w:tc>
        <w:tc>
          <w:tcPr>
            <w:tcW w:w="3021" w:type="dxa"/>
            <w:vAlign w:val="center"/>
          </w:tcPr>
          <w:p w14:paraId="29C50133" w14:textId="77777777" w:rsidR="00050DA6" w:rsidRDefault="00050DA6"/>
        </w:tc>
        <w:tc>
          <w:tcPr>
            <w:tcW w:w="3021" w:type="dxa"/>
            <w:vAlign w:val="center"/>
          </w:tcPr>
          <w:p w14:paraId="05CBDDB1" w14:textId="184A3A1D" w:rsidR="00050DA6" w:rsidRPr="00075FB8" w:rsidRDefault="00946FF7" w:rsidP="00075FB8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075FB8"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  <w:t>وَرَقٌ</w:t>
            </w:r>
          </w:p>
        </w:tc>
      </w:tr>
      <w:tr w:rsidR="00050DA6" w14:paraId="2C752D21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3F81024A" w14:textId="5BDE795F" w:rsidR="00050DA6" w:rsidRDefault="00343278" w:rsidP="00343278"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Nouveau</w:t>
            </w:r>
          </w:p>
        </w:tc>
        <w:tc>
          <w:tcPr>
            <w:tcW w:w="3021" w:type="dxa"/>
            <w:vAlign w:val="center"/>
          </w:tcPr>
          <w:p w14:paraId="5341AAB9" w14:textId="77777777" w:rsidR="00050DA6" w:rsidRDefault="00050DA6"/>
        </w:tc>
        <w:tc>
          <w:tcPr>
            <w:tcW w:w="3021" w:type="dxa"/>
            <w:vAlign w:val="center"/>
          </w:tcPr>
          <w:p w14:paraId="193F4CE2" w14:textId="32867208" w:rsidR="00050DA6" w:rsidRPr="00075FB8" w:rsidRDefault="00946FF7" w:rsidP="00075FB8">
            <w:pPr>
              <w:tabs>
                <w:tab w:val="left" w:pos="915"/>
              </w:tabs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075FB8"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  <w:t>جَديدٌ</w:t>
            </w:r>
          </w:p>
        </w:tc>
      </w:tr>
      <w:tr w:rsidR="00050DA6" w14:paraId="46100450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26511937" w14:textId="55598FD8" w:rsidR="00050DA6" w:rsidRDefault="00343278" w:rsidP="00343278"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Propre</w:t>
            </w:r>
          </w:p>
        </w:tc>
        <w:tc>
          <w:tcPr>
            <w:tcW w:w="3021" w:type="dxa"/>
            <w:vAlign w:val="center"/>
          </w:tcPr>
          <w:p w14:paraId="10411EBC" w14:textId="77777777" w:rsidR="00050DA6" w:rsidRDefault="00050DA6"/>
        </w:tc>
        <w:tc>
          <w:tcPr>
            <w:tcW w:w="3021" w:type="dxa"/>
            <w:vAlign w:val="center"/>
          </w:tcPr>
          <w:p w14:paraId="2D44DE47" w14:textId="0EDC3FC0" w:rsidR="00050DA6" w:rsidRPr="00075FB8" w:rsidRDefault="00946FF7" w:rsidP="00075FB8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075FB8"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  <w:t>نَظيفٌ</w:t>
            </w:r>
          </w:p>
        </w:tc>
      </w:tr>
      <w:tr w:rsidR="00946FF7" w14:paraId="328984FE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0C35C081" w14:textId="767A9346" w:rsidR="00946FF7" w:rsidRDefault="00343278" w:rsidP="00343278"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Grand</w:t>
            </w:r>
          </w:p>
        </w:tc>
        <w:tc>
          <w:tcPr>
            <w:tcW w:w="3021" w:type="dxa"/>
            <w:vAlign w:val="center"/>
          </w:tcPr>
          <w:p w14:paraId="0526DC59" w14:textId="77777777" w:rsidR="00946FF7" w:rsidRDefault="00946FF7"/>
        </w:tc>
        <w:tc>
          <w:tcPr>
            <w:tcW w:w="3021" w:type="dxa"/>
            <w:vAlign w:val="center"/>
          </w:tcPr>
          <w:p w14:paraId="3EE000BF" w14:textId="18B73D30" w:rsidR="00946FF7" w:rsidRPr="00075FB8" w:rsidRDefault="00075FB8" w:rsidP="00075FB8">
            <w:pPr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 w:rsidRPr="00075FB8"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  <w:t>كَبيرٌ</w:t>
            </w:r>
          </w:p>
        </w:tc>
      </w:tr>
      <w:tr w:rsidR="00946FF7" w14:paraId="773AB1FB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60BFC370" w14:textId="6593F8C7" w:rsidR="00946FF7" w:rsidRDefault="00343278" w:rsidP="00343278"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Chaud</w:t>
            </w:r>
          </w:p>
        </w:tc>
        <w:tc>
          <w:tcPr>
            <w:tcW w:w="3021" w:type="dxa"/>
            <w:vAlign w:val="center"/>
          </w:tcPr>
          <w:p w14:paraId="37B97E3F" w14:textId="77777777" w:rsidR="00946FF7" w:rsidRDefault="00946FF7"/>
        </w:tc>
        <w:tc>
          <w:tcPr>
            <w:tcW w:w="3021" w:type="dxa"/>
            <w:vAlign w:val="center"/>
          </w:tcPr>
          <w:p w14:paraId="622D1991" w14:textId="2A48A65C" w:rsidR="00946FF7" w:rsidRPr="00075FB8" w:rsidRDefault="00075FB8" w:rsidP="00075FB8">
            <w:pPr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 w:rsidRPr="00075FB8"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  <w:t>حارٌّ</w:t>
            </w:r>
          </w:p>
        </w:tc>
      </w:tr>
      <w:tr w:rsidR="00946FF7" w14:paraId="3F324A33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21CAD003" w14:textId="4A2BDE86" w:rsidR="00946FF7" w:rsidRDefault="00343278" w:rsidP="00343278"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Léger</w:t>
            </w:r>
          </w:p>
        </w:tc>
        <w:tc>
          <w:tcPr>
            <w:tcW w:w="3021" w:type="dxa"/>
            <w:vAlign w:val="center"/>
          </w:tcPr>
          <w:p w14:paraId="7C9AD73B" w14:textId="77777777" w:rsidR="00946FF7" w:rsidRDefault="00946FF7"/>
        </w:tc>
        <w:tc>
          <w:tcPr>
            <w:tcW w:w="3021" w:type="dxa"/>
            <w:vAlign w:val="center"/>
          </w:tcPr>
          <w:p w14:paraId="5B3FF1F6" w14:textId="288A8822" w:rsidR="00946FF7" w:rsidRPr="00075FB8" w:rsidRDefault="00075FB8" w:rsidP="00075FB8">
            <w:pPr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 w:rsidRPr="00075FB8"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  <w:t>خَفيفٌ</w:t>
            </w:r>
          </w:p>
        </w:tc>
      </w:tr>
      <w:tr w:rsidR="00946FF7" w14:paraId="18822A9B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1D329E7D" w14:textId="75937C60" w:rsidR="00946FF7" w:rsidRDefault="00904259" w:rsidP="00343278"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Sale</w:t>
            </w:r>
          </w:p>
        </w:tc>
        <w:tc>
          <w:tcPr>
            <w:tcW w:w="3021" w:type="dxa"/>
            <w:vAlign w:val="center"/>
          </w:tcPr>
          <w:p w14:paraId="39F6EE96" w14:textId="77777777" w:rsidR="00946FF7" w:rsidRDefault="00946FF7"/>
        </w:tc>
        <w:tc>
          <w:tcPr>
            <w:tcW w:w="3021" w:type="dxa"/>
            <w:vAlign w:val="center"/>
          </w:tcPr>
          <w:p w14:paraId="512BCDC7" w14:textId="5BAB32AB" w:rsidR="00946FF7" w:rsidRPr="00075FB8" w:rsidRDefault="00075FB8" w:rsidP="00075FB8">
            <w:pPr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 w:rsidRPr="00075FB8"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  <w:t>وَسِخٌ</w:t>
            </w:r>
          </w:p>
        </w:tc>
      </w:tr>
      <w:tr w:rsidR="00946FF7" w14:paraId="48A2B778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54A93195" w14:textId="4727FAD1" w:rsidR="00946FF7" w:rsidRDefault="00904259" w:rsidP="00343278"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Ouvert</w:t>
            </w:r>
          </w:p>
        </w:tc>
        <w:tc>
          <w:tcPr>
            <w:tcW w:w="3021" w:type="dxa"/>
            <w:vAlign w:val="center"/>
          </w:tcPr>
          <w:p w14:paraId="79E00096" w14:textId="77777777" w:rsidR="00946FF7" w:rsidRDefault="00946FF7"/>
        </w:tc>
        <w:tc>
          <w:tcPr>
            <w:tcW w:w="3021" w:type="dxa"/>
            <w:vAlign w:val="center"/>
          </w:tcPr>
          <w:p w14:paraId="21836411" w14:textId="4B17EF97" w:rsidR="00946FF7" w:rsidRPr="00075FB8" w:rsidRDefault="00075FB8" w:rsidP="00075FB8">
            <w:pPr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 w:rsidRPr="00075FB8"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  <w:t>مَفْتوحٌ</w:t>
            </w:r>
          </w:p>
        </w:tc>
      </w:tr>
      <w:tr w:rsidR="00946FF7" w14:paraId="27292D6B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25654186" w14:textId="74497F6F" w:rsidR="00946FF7" w:rsidRDefault="00904259" w:rsidP="00343278"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Beau</w:t>
            </w:r>
          </w:p>
        </w:tc>
        <w:tc>
          <w:tcPr>
            <w:tcW w:w="3021" w:type="dxa"/>
            <w:vAlign w:val="center"/>
          </w:tcPr>
          <w:p w14:paraId="388F7DBC" w14:textId="77777777" w:rsidR="00946FF7" w:rsidRDefault="00946FF7"/>
        </w:tc>
        <w:tc>
          <w:tcPr>
            <w:tcW w:w="3021" w:type="dxa"/>
            <w:vAlign w:val="center"/>
          </w:tcPr>
          <w:p w14:paraId="73D756C8" w14:textId="042AE0EC" w:rsidR="00946FF7" w:rsidRPr="00075FB8" w:rsidRDefault="00075FB8" w:rsidP="00075FB8">
            <w:pPr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 w:rsidRPr="00075FB8"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  <w:t>جَميلٌ</w:t>
            </w:r>
          </w:p>
        </w:tc>
      </w:tr>
      <w:tr w:rsidR="00946FF7" w14:paraId="57AEEC17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71C037F6" w14:textId="2F618295" w:rsidR="00946FF7" w:rsidRDefault="005F437D" w:rsidP="00343278"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Ancien</w:t>
            </w:r>
          </w:p>
        </w:tc>
        <w:tc>
          <w:tcPr>
            <w:tcW w:w="3021" w:type="dxa"/>
            <w:vAlign w:val="center"/>
          </w:tcPr>
          <w:p w14:paraId="762FCD41" w14:textId="77777777" w:rsidR="00946FF7" w:rsidRDefault="00946FF7"/>
        </w:tc>
        <w:tc>
          <w:tcPr>
            <w:tcW w:w="3021" w:type="dxa"/>
            <w:vAlign w:val="center"/>
          </w:tcPr>
          <w:p w14:paraId="22E21E3E" w14:textId="7E243A61" w:rsidR="00946FF7" w:rsidRPr="00075FB8" w:rsidRDefault="00075FB8" w:rsidP="00075FB8">
            <w:pPr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 w:rsidRPr="00075FB8"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  <w:t>قَدِيمٌ</w:t>
            </w:r>
          </w:p>
        </w:tc>
      </w:tr>
      <w:tr w:rsidR="00946FF7" w14:paraId="5FB62E7E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6CA417B4" w14:textId="0EC29AF9" w:rsidR="00946FF7" w:rsidRDefault="005F437D" w:rsidP="00343278">
            <w:r>
              <w:t>Eau</w:t>
            </w:r>
          </w:p>
        </w:tc>
        <w:tc>
          <w:tcPr>
            <w:tcW w:w="3021" w:type="dxa"/>
            <w:vAlign w:val="center"/>
          </w:tcPr>
          <w:p w14:paraId="6E2E3D10" w14:textId="77777777" w:rsidR="00946FF7" w:rsidRDefault="00946FF7"/>
        </w:tc>
        <w:tc>
          <w:tcPr>
            <w:tcW w:w="3021" w:type="dxa"/>
            <w:vAlign w:val="center"/>
          </w:tcPr>
          <w:p w14:paraId="7EE98592" w14:textId="1C0CDC09" w:rsidR="00946FF7" w:rsidRPr="00075FB8" w:rsidRDefault="00075FB8" w:rsidP="00075FB8">
            <w:pPr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 w:rsidRPr="00075FB8"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  <w:t>ماءٌ</w:t>
            </w:r>
          </w:p>
        </w:tc>
      </w:tr>
      <w:tr w:rsidR="00946FF7" w14:paraId="00EC8512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6B228CBC" w14:textId="4B099F51" w:rsidR="00946FF7" w:rsidRDefault="005F437D" w:rsidP="00343278">
            <w:r>
              <w:t>Debout</w:t>
            </w:r>
          </w:p>
        </w:tc>
        <w:tc>
          <w:tcPr>
            <w:tcW w:w="3021" w:type="dxa"/>
            <w:vAlign w:val="center"/>
          </w:tcPr>
          <w:p w14:paraId="277DF6E5" w14:textId="77777777" w:rsidR="00946FF7" w:rsidRDefault="00946FF7"/>
        </w:tc>
        <w:tc>
          <w:tcPr>
            <w:tcW w:w="3021" w:type="dxa"/>
            <w:vAlign w:val="center"/>
          </w:tcPr>
          <w:p w14:paraId="26756691" w14:textId="0706E48C" w:rsidR="00946FF7" w:rsidRPr="00075FB8" w:rsidRDefault="00075FB8" w:rsidP="00075FB8">
            <w:pPr>
              <w:tabs>
                <w:tab w:val="left" w:pos="1890"/>
              </w:tabs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 w:rsidRPr="00075FB8"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  <w:t>واقِفٌ</w:t>
            </w:r>
          </w:p>
        </w:tc>
      </w:tr>
      <w:tr w:rsidR="00075FB8" w14:paraId="69BBDF10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72B6E8A4" w14:textId="4C185A2A" w:rsidR="00075FB8" w:rsidRDefault="005F437D" w:rsidP="00343278">
            <w:r>
              <w:t>Cassé</w:t>
            </w:r>
          </w:p>
        </w:tc>
        <w:tc>
          <w:tcPr>
            <w:tcW w:w="3021" w:type="dxa"/>
            <w:vAlign w:val="center"/>
          </w:tcPr>
          <w:p w14:paraId="6E07D20A" w14:textId="77777777" w:rsidR="00075FB8" w:rsidRDefault="00075FB8"/>
        </w:tc>
        <w:tc>
          <w:tcPr>
            <w:tcW w:w="3021" w:type="dxa"/>
            <w:vAlign w:val="center"/>
          </w:tcPr>
          <w:p w14:paraId="3D11AA37" w14:textId="7F5B0134" w:rsidR="00075FB8" w:rsidRPr="00075FB8" w:rsidRDefault="00075FB8" w:rsidP="00075FB8">
            <w:pPr>
              <w:tabs>
                <w:tab w:val="left" w:pos="1890"/>
              </w:tabs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 w:rsidRPr="00075FB8"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  <w:t>مَكْسورٌ</w:t>
            </w:r>
          </w:p>
        </w:tc>
      </w:tr>
      <w:tr w:rsidR="00075FB8" w14:paraId="2A8F84F9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676955E8" w14:textId="65D74901" w:rsidR="00075FB8" w:rsidRDefault="005F437D" w:rsidP="00343278">
            <w:r>
              <w:t>Petit</w:t>
            </w:r>
          </w:p>
        </w:tc>
        <w:tc>
          <w:tcPr>
            <w:tcW w:w="3021" w:type="dxa"/>
            <w:vAlign w:val="center"/>
          </w:tcPr>
          <w:p w14:paraId="4F11911A" w14:textId="77777777" w:rsidR="00075FB8" w:rsidRDefault="00075FB8"/>
        </w:tc>
        <w:tc>
          <w:tcPr>
            <w:tcW w:w="3021" w:type="dxa"/>
            <w:vAlign w:val="center"/>
          </w:tcPr>
          <w:p w14:paraId="6FF87AE5" w14:textId="411BAA64" w:rsidR="00075FB8" w:rsidRPr="00075FB8" w:rsidRDefault="00075FB8" w:rsidP="00075FB8">
            <w:pPr>
              <w:tabs>
                <w:tab w:val="left" w:pos="1890"/>
              </w:tabs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 w:rsidRPr="00075FB8"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  <w:t>صَغيرٌ</w:t>
            </w:r>
          </w:p>
        </w:tc>
      </w:tr>
      <w:tr w:rsidR="00075FB8" w14:paraId="41AD178C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5EED1FF1" w14:textId="30EBBE12" w:rsidR="00075FB8" w:rsidRDefault="005F437D" w:rsidP="00343278">
            <w:r>
              <w:t>Assis</w:t>
            </w:r>
          </w:p>
        </w:tc>
        <w:tc>
          <w:tcPr>
            <w:tcW w:w="3021" w:type="dxa"/>
            <w:vAlign w:val="center"/>
          </w:tcPr>
          <w:p w14:paraId="49EF5870" w14:textId="77777777" w:rsidR="00075FB8" w:rsidRDefault="00075FB8"/>
        </w:tc>
        <w:tc>
          <w:tcPr>
            <w:tcW w:w="3021" w:type="dxa"/>
            <w:vAlign w:val="center"/>
          </w:tcPr>
          <w:p w14:paraId="7E208C23" w14:textId="46DCFD78" w:rsidR="00075FB8" w:rsidRPr="00075FB8" w:rsidRDefault="00075FB8" w:rsidP="00075FB8">
            <w:pPr>
              <w:tabs>
                <w:tab w:val="left" w:pos="1890"/>
              </w:tabs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 w:rsidRPr="00075FB8"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  <w:t>جالِسٌ</w:t>
            </w:r>
          </w:p>
        </w:tc>
      </w:tr>
      <w:tr w:rsidR="00075FB8" w14:paraId="1BAE9A6E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286D2104" w14:textId="6DB404A8" w:rsidR="00075FB8" w:rsidRDefault="005F437D" w:rsidP="00343278">
            <w:r>
              <w:t>Froid</w:t>
            </w:r>
          </w:p>
        </w:tc>
        <w:tc>
          <w:tcPr>
            <w:tcW w:w="3021" w:type="dxa"/>
            <w:vAlign w:val="center"/>
          </w:tcPr>
          <w:p w14:paraId="7D98510B" w14:textId="77777777" w:rsidR="00075FB8" w:rsidRDefault="00075FB8"/>
        </w:tc>
        <w:tc>
          <w:tcPr>
            <w:tcW w:w="3021" w:type="dxa"/>
            <w:vAlign w:val="center"/>
          </w:tcPr>
          <w:p w14:paraId="576A14D9" w14:textId="7924373C" w:rsidR="00075FB8" w:rsidRPr="00075FB8" w:rsidRDefault="00075FB8" w:rsidP="00075FB8">
            <w:pPr>
              <w:tabs>
                <w:tab w:val="left" w:pos="1890"/>
              </w:tabs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 w:rsidRPr="00075FB8"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  <w:t>بارِدٌ</w:t>
            </w:r>
          </w:p>
        </w:tc>
      </w:tr>
      <w:tr w:rsidR="00075FB8" w14:paraId="6FBDC687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14674063" w14:textId="37DD5A20" w:rsidR="00075FB8" w:rsidRDefault="005F437D" w:rsidP="00343278">
            <w:r>
              <w:t>Lait frais</w:t>
            </w:r>
          </w:p>
        </w:tc>
        <w:tc>
          <w:tcPr>
            <w:tcW w:w="3021" w:type="dxa"/>
            <w:vAlign w:val="center"/>
          </w:tcPr>
          <w:p w14:paraId="581DC1F2" w14:textId="73FF2E0D" w:rsidR="00075FB8" w:rsidRDefault="00075FB8"/>
        </w:tc>
        <w:tc>
          <w:tcPr>
            <w:tcW w:w="3021" w:type="dxa"/>
            <w:vAlign w:val="center"/>
          </w:tcPr>
          <w:p w14:paraId="08A652A9" w14:textId="103E4B5E" w:rsidR="00075FB8" w:rsidRPr="00075FB8" w:rsidRDefault="00075FB8" w:rsidP="00075FB8">
            <w:pPr>
              <w:tabs>
                <w:tab w:val="left" w:pos="1890"/>
              </w:tabs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 w:rsidRPr="00075FB8"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  <w:t>حَليبٌ</w:t>
            </w:r>
          </w:p>
        </w:tc>
      </w:tr>
      <w:tr w:rsidR="00075FB8" w14:paraId="1A0174FD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5E761E87" w14:textId="0B877520" w:rsidR="00075FB8" w:rsidRDefault="005F437D" w:rsidP="00343278">
            <w:r>
              <w:t>Lourd</w:t>
            </w:r>
          </w:p>
        </w:tc>
        <w:tc>
          <w:tcPr>
            <w:tcW w:w="3021" w:type="dxa"/>
            <w:vAlign w:val="center"/>
          </w:tcPr>
          <w:p w14:paraId="747E1A0D" w14:textId="77777777" w:rsidR="00075FB8" w:rsidRDefault="00075FB8"/>
        </w:tc>
        <w:tc>
          <w:tcPr>
            <w:tcW w:w="3021" w:type="dxa"/>
            <w:vAlign w:val="center"/>
          </w:tcPr>
          <w:p w14:paraId="24BA4BFA" w14:textId="409008EF" w:rsidR="00075FB8" w:rsidRPr="00075FB8" w:rsidRDefault="00075FB8" w:rsidP="00075FB8">
            <w:pPr>
              <w:tabs>
                <w:tab w:val="left" w:pos="1890"/>
              </w:tabs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 w:rsidRPr="00075FB8"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  <w:t>ثَقيلٌ</w:t>
            </w:r>
          </w:p>
        </w:tc>
      </w:tr>
      <w:tr w:rsidR="00075FB8" w14:paraId="665C174E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44F1C61B" w14:textId="60BD76EC" w:rsidR="00075FB8" w:rsidRDefault="005F437D" w:rsidP="00343278">
            <w:r>
              <w:t>Lune</w:t>
            </w:r>
          </w:p>
        </w:tc>
        <w:tc>
          <w:tcPr>
            <w:tcW w:w="3021" w:type="dxa"/>
            <w:vAlign w:val="center"/>
          </w:tcPr>
          <w:p w14:paraId="0A49DC7E" w14:textId="77777777" w:rsidR="00075FB8" w:rsidRDefault="00075FB8"/>
        </w:tc>
        <w:tc>
          <w:tcPr>
            <w:tcW w:w="3021" w:type="dxa"/>
            <w:vAlign w:val="center"/>
          </w:tcPr>
          <w:p w14:paraId="4E9C89B7" w14:textId="20548CBE" w:rsidR="00075FB8" w:rsidRPr="00075FB8" w:rsidRDefault="00075FB8" w:rsidP="00075FB8">
            <w:pPr>
              <w:tabs>
                <w:tab w:val="left" w:pos="1890"/>
                <w:tab w:val="left" w:pos="1920"/>
              </w:tabs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 w:rsidRPr="00075FB8"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  <w:t>قَمَرٌ</w:t>
            </w:r>
          </w:p>
        </w:tc>
      </w:tr>
      <w:tr w:rsidR="00075FB8" w14:paraId="21D1058E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75F705C4" w14:textId="3428509B" w:rsidR="00075FB8" w:rsidRDefault="005F437D" w:rsidP="00343278">
            <w:r>
              <w:t>Paradis</w:t>
            </w:r>
          </w:p>
        </w:tc>
        <w:tc>
          <w:tcPr>
            <w:tcW w:w="3021" w:type="dxa"/>
            <w:vAlign w:val="center"/>
          </w:tcPr>
          <w:p w14:paraId="20A528C4" w14:textId="77777777" w:rsidR="00075FB8" w:rsidRDefault="00075FB8"/>
        </w:tc>
        <w:tc>
          <w:tcPr>
            <w:tcW w:w="3021" w:type="dxa"/>
            <w:vAlign w:val="center"/>
          </w:tcPr>
          <w:p w14:paraId="7B19A4B7" w14:textId="0A99B491" w:rsidR="00075FB8" w:rsidRPr="00075FB8" w:rsidRDefault="00075FB8" w:rsidP="00075FB8">
            <w:pPr>
              <w:tabs>
                <w:tab w:val="left" w:pos="1890"/>
              </w:tabs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 w:rsidRPr="00075FB8"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  <w:t>جَنَّةٌ</w:t>
            </w:r>
          </w:p>
        </w:tc>
      </w:tr>
      <w:tr w:rsidR="00075FB8" w14:paraId="5778B54B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6ACEE2D6" w14:textId="7C3334A4" w:rsidR="00075FB8" w:rsidRDefault="005F437D" w:rsidP="00343278">
            <w:r>
              <w:t>Poisson</w:t>
            </w:r>
          </w:p>
        </w:tc>
        <w:tc>
          <w:tcPr>
            <w:tcW w:w="3021" w:type="dxa"/>
            <w:vAlign w:val="center"/>
          </w:tcPr>
          <w:p w14:paraId="1DE12C2C" w14:textId="77777777" w:rsidR="00075FB8" w:rsidRDefault="00075FB8"/>
        </w:tc>
        <w:tc>
          <w:tcPr>
            <w:tcW w:w="3021" w:type="dxa"/>
            <w:vAlign w:val="center"/>
          </w:tcPr>
          <w:p w14:paraId="62685459" w14:textId="63135F9E" w:rsidR="00075FB8" w:rsidRPr="00075FB8" w:rsidRDefault="00075FB8" w:rsidP="00075FB8">
            <w:pPr>
              <w:tabs>
                <w:tab w:val="left" w:pos="1890"/>
              </w:tabs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 w:rsidRPr="00075FB8"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  <w:t>سَمَكٌ</w:t>
            </w:r>
          </w:p>
        </w:tc>
      </w:tr>
      <w:tr w:rsidR="00075FB8" w14:paraId="3949B928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4CCFEBB7" w14:textId="45550F1D" w:rsidR="00075FB8" w:rsidRDefault="005F437D" w:rsidP="00343278">
            <w:r>
              <w:t>Pomme</w:t>
            </w:r>
          </w:p>
        </w:tc>
        <w:tc>
          <w:tcPr>
            <w:tcW w:w="3021" w:type="dxa"/>
            <w:vAlign w:val="center"/>
          </w:tcPr>
          <w:p w14:paraId="5F92B3C7" w14:textId="77777777" w:rsidR="00075FB8" w:rsidRDefault="00075FB8"/>
        </w:tc>
        <w:tc>
          <w:tcPr>
            <w:tcW w:w="3021" w:type="dxa"/>
            <w:vAlign w:val="center"/>
          </w:tcPr>
          <w:p w14:paraId="1A07D381" w14:textId="3724C1F4" w:rsidR="00075FB8" w:rsidRPr="00075FB8" w:rsidRDefault="00075FB8" w:rsidP="00075FB8">
            <w:pPr>
              <w:tabs>
                <w:tab w:val="left" w:pos="1890"/>
              </w:tabs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 w:rsidRPr="00075FB8"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  <w:t>تُفّاحٌ</w:t>
            </w:r>
          </w:p>
        </w:tc>
      </w:tr>
      <w:tr w:rsidR="00075FB8" w14:paraId="2DB6AB11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5C50FD56" w14:textId="7F8731A8" w:rsidR="00075FB8" w:rsidRDefault="005F437D" w:rsidP="00343278">
            <w:r>
              <w:t>Doigt</w:t>
            </w:r>
          </w:p>
        </w:tc>
        <w:tc>
          <w:tcPr>
            <w:tcW w:w="3021" w:type="dxa"/>
            <w:vAlign w:val="center"/>
          </w:tcPr>
          <w:p w14:paraId="2A13A2DC" w14:textId="77777777" w:rsidR="00075FB8" w:rsidRDefault="00075FB8"/>
        </w:tc>
        <w:tc>
          <w:tcPr>
            <w:tcW w:w="3021" w:type="dxa"/>
            <w:vAlign w:val="center"/>
          </w:tcPr>
          <w:p w14:paraId="4E5BAADC" w14:textId="1466DBF0" w:rsidR="00075FB8" w:rsidRPr="00075FB8" w:rsidRDefault="00075FB8" w:rsidP="00075FB8">
            <w:pPr>
              <w:tabs>
                <w:tab w:val="left" w:pos="1890"/>
              </w:tabs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 w:rsidRPr="00075FB8"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  <w:t>إِصْبَعٌ</w:t>
            </w:r>
          </w:p>
        </w:tc>
      </w:tr>
      <w:tr w:rsidR="00075FB8" w14:paraId="171C09A8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53CD694A" w14:textId="2A187217" w:rsidR="00075FB8" w:rsidRDefault="005F437D" w:rsidP="00343278">
            <w:r>
              <w:t>Ongle</w:t>
            </w:r>
          </w:p>
        </w:tc>
        <w:tc>
          <w:tcPr>
            <w:tcW w:w="3021" w:type="dxa"/>
            <w:vAlign w:val="center"/>
          </w:tcPr>
          <w:p w14:paraId="0A4D2BFB" w14:textId="77777777" w:rsidR="00075FB8" w:rsidRDefault="00075FB8"/>
        </w:tc>
        <w:tc>
          <w:tcPr>
            <w:tcW w:w="3021" w:type="dxa"/>
            <w:vAlign w:val="center"/>
          </w:tcPr>
          <w:p w14:paraId="4D9CE578" w14:textId="438D5722" w:rsidR="00075FB8" w:rsidRPr="00075FB8" w:rsidRDefault="00075FB8" w:rsidP="00075FB8">
            <w:pPr>
              <w:tabs>
                <w:tab w:val="left" w:pos="1890"/>
              </w:tabs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 w:rsidRPr="00075FB8"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  <w:t>ظُفْرٌ</w:t>
            </w:r>
          </w:p>
        </w:tc>
      </w:tr>
      <w:tr w:rsidR="00075FB8" w14:paraId="16C9188E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662E72DD" w14:textId="493BE5C4" w:rsidR="00075FB8" w:rsidRDefault="00CA1E4B" w:rsidP="00343278">
            <w:r>
              <w:lastRenderedPageBreak/>
              <w:t>Court</w:t>
            </w:r>
          </w:p>
        </w:tc>
        <w:tc>
          <w:tcPr>
            <w:tcW w:w="3021" w:type="dxa"/>
            <w:vAlign w:val="center"/>
          </w:tcPr>
          <w:p w14:paraId="1EF96B58" w14:textId="77777777" w:rsidR="00075FB8" w:rsidRDefault="00075FB8"/>
        </w:tc>
        <w:tc>
          <w:tcPr>
            <w:tcW w:w="3021" w:type="dxa"/>
            <w:vAlign w:val="center"/>
          </w:tcPr>
          <w:p w14:paraId="6197C763" w14:textId="73DF4E03" w:rsidR="00075FB8" w:rsidRPr="00075FB8" w:rsidRDefault="00367E79" w:rsidP="00075FB8">
            <w:pPr>
              <w:tabs>
                <w:tab w:val="left" w:pos="1890"/>
              </w:tabs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Raleway" w:hAnsi="Raleway"/>
                <w:color w:val="000000"/>
                <w:sz w:val="32"/>
                <w:szCs w:val="32"/>
                <w:shd w:val="clear" w:color="auto" w:fill="FFFFFF"/>
                <w:rtl/>
              </w:rPr>
              <w:t>قَصيرٌ</w:t>
            </w:r>
          </w:p>
        </w:tc>
      </w:tr>
      <w:tr w:rsidR="00075FB8" w14:paraId="6F7FF05E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3BBFAF2A" w14:textId="37F95DD2" w:rsidR="00075FB8" w:rsidRDefault="00CA1E4B" w:rsidP="00343278">
            <w:r>
              <w:t>Air</w:t>
            </w:r>
          </w:p>
        </w:tc>
        <w:tc>
          <w:tcPr>
            <w:tcW w:w="3021" w:type="dxa"/>
            <w:vAlign w:val="center"/>
          </w:tcPr>
          <w:p w14:paraId="43AFC536" w14:textId="77777777" w:rsidR="00075FB8" w:rsidRDefault="00075FB8"/>
        </w:tc>
        <w:tc>
          <w:tcPr>
            <w:tcW w:w="3021" w:type="dxa"/>
            <w:vAlign w:val="center"/>
          </w:tcPr>
          <w:p w14:paraId="492D721F" w14:textId="35EDCC69" w:rsidR="00075FB8" w:rsidRPr="00075FB8" w:rsidRDefault="00367E79" w:rsidP="00367E79">
            <w:pPr>
              <w:tabs>
                <w:tab w:val="left" w:pos="1890"/>
              </w:tabs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Raleway" w:hAnsi="Raleway"/>
                <w:color w:val="000000"/>
                <w:sz w:val="32"/>
                <w:szCs w:val="32"/>
                <w:shd w:val="clear" w:color="auto" w:fill="FFFFFF"/>
                <w:rtl/>
              </w:rPr>
              <w:t>هَواءٌ</w:t>
            </w:r>
          </w:p>
        </w:tc>
      </w:tr>
      <w:tr w:rsidR="00075FB8" w14:paraId="68B41AFC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3003179C" w14:textId="716A558F" w:rsidR="00075FB8" w:rsidRDefault="00CA1E4B" w:rsidP="00343278">
            <w:r>
              <w:t>La Ka’ba</w:t>
            </w:r>
          </w:p>
        </w:tc>
        <w:tc>
          <w:tcPr>
            <w:tcW w:w="3021" w:type="dxa"/>
            <w:vAlign w:val="center"/>
          </w:tcPr>
          <w:p w14:paraId="01AD8435" w14:textId="77777777" w:rsidR="00075FB8" w:rsidRDefault="00075FB8"/>
        </w:tc>
        <w:tc>
          <w:tcPr>
            <w:tcW w:w="3021" w:type="dxa"/>
            <w:vAlign w:val="center"/>
          </w:tcPr>
          <w:p w14:paraId="78B59222" w14:textId="5261B77E" w:rsidR="00075FB8" w:rsidRPr="00075FB8" w:rsidRDefault="00367E79" w:rsidP="00075FB8">
            <w:pPr>
              <w:tabs>
                <w:tab w:val="left" w:pos="1890"/>
              </w:tabs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Raleway" w:hAnsi="Raleway"/>
                <w:color w:val="000000"/>
                <w:sz w:val="32"/>
                <w:szCs w:val="32"/>
                <w:shd w:val="clear" w:color="auto" w:fill="FFFFFF"/>
                <w:rtl/>
              </w:rPr>
              <w:t>اَلْكَعْبَةُ</w:t>
            </w:r>
          </w:p>
        </w:tc>
      </w:tr>
      <w:tr w:rsidR="00075FB8" w14:paraId="58672CCF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607C3765" w14:textId="4E788C91" w:rsidR="00075FB8" w:rsidRDefault="00CA1E4B" w:rsidP="00343278">
            <w:r>
              <w:t xml:space="preserve">Vêtement </w:t>
            </w:r>
          </w:p>
        </w:tc>
        <w:tc>
          <w:tcPr>
            <w:tcW w:w="3021" w:type="dxa"/>
            <w:vAlign w:val="center"/>
          </w:tcPr>
          <w:p w14:paraId="18661594" w14:textId="77777777" w:rsidR="00075FB8" w:rsidRDefault="00075FB8"/>
        </w:tc>
        <w:tc>
          <w:tcPr>
            <w:tcW w:w="3021" w:type="dxa"/>
            <w:vAlign w:val="center"/>
          </w:tcPr>
          <w:p w14:paraId="1F569A39" w14:textId="0590E854" w:rsidR="00075FB8" w:rsidRPr="00075FB8" w:rsidRDefault="006D6290" w:rsidP="00075FB8">
            <w:pPr>
              <w:tabs>
                <w:tab w:val="left" w:pos="1890"/>
              </w:tabs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Raleway" w:hAnsi="Raleway"/>
                <w:color w:val="000000"/>
                <w:sz w:val="32"/>
                <w:szCs w:val="32"/>
                <w:shd w:val="clear" w:color="auto" w:fill="FFFFFF"/>
                <w:rtl/>
              </w:rPr>
              <w:t>ثَوْبٌ</w:t>
            </w:r>
          </w:p>
        </w:tc>
      </w:tr>
      <w:tr w:rsidR="00075FB8" w14:paraId="2C0FB277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092EF292" w14:textId="6DBE44C9" w:rsidR="00075FB8" w:rsidRDefault="00CA1E4B" w:rsidP="00343278"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Repas</w:t>
            </w:r>
            <w:r>
              <w:rPr>
                <w:rFonts w:ascii="Raleway" w:hAnsi="Raleway"/>
                <w:color w:val="000000"/>
                <w:sz w:val="20"/>
                <w:szCs w:val="20"/>
                <w:shd w:val="clear" w:color="auto" w:fill="FFFFFF"/>
              </w:rPr>
              <w:t>, repas du matin</w:t>
            </w:r>
          </w:p>
        </w:tc>
        <w:tc>
          <w:tcPr>
            <w:tcW w:w="3021" w:type="dxa"/>
            <w:vAlign w:val="center"/>
          </w:tcPr>
          <w:p w14:paraId="691C77B2" w14:textId="77777777" w:rsidR="00075FB8" w:rsidRDefault="00075FB8"/>
        </w:tc>
        <w:tc>
          <w:tcPr>
            <w:tcW w:w="3021" w:type="dxa"/>
            <w:vAlign w:val="center"/>
          </w:tcPr>
          <w:p w14:paraId="0428CB66" w14:textId="20DE85F9" w:rsidR="00075FB8" w:rsidRPr="00075FB8" w:rsidRDefault="006D6290" w:rsidP="00075FB8">
            <w:pPr>
              <w:tabs>
                <w:tab w:val="left" w:pos="1890"/>
              </w:tabs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Raleway" w:hAnsi="Raleway"/>
                <w:color w:val="000000"/>
                <w:sz w:val="32"/>
                <w:szCs w:val="32"/>
                <w:shd w:val="clear" w:color="auto" w:fill="FFFFFF"/>
                <w:rtl/>
              </w:rPr>
              <w:t>غَداء</w:t>
            </w:r>
          </w:p>
        </w:tc>
      </w:tr>
      <w:tr w:rsidR="00075FB8" w14:paraId="409A5528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713E51B9" w14:textId="630EB9AE" w:rsidR="00075FB8" w:rsidRDefault="00CA1E4B" w:rsidP="00343278">
            <w:r>
              <w:t>Invité</w:t>
            </w:r>
          </w:p>
        </w:tc>
        <w:tc>
          <w:tcPr>
            <w:tcW w:w="3021" w:type="dxa"/>
            <w:vAlign w:val="center"/>
          </w:tcPr>
          <w:p w14:paraId="7ED225E2" w14:textId="77777777" w:rsidR="00075FB8" w:rsidRDefault="00075FB8"/>
        </w:tc>
        <w:tc>
          <w:tcPr>
            <w:tcW w:w="3021" w:type="dxa"/>
            <w:vAlign w:val="center"/>
          </w:tcPr>
          <w:p w14:paraId="5F043CB8" w14:textId="3C10748D" w:rsidR="00075FB8" w:rsidRPr="00075FB8" w:rsidRDefault="006D6290" w:rsidP="00075FB8">
            <w:pPr>
              <w:tabs>
                <w:tab w:val="left" w:pos="1890"/>
              </w:tabs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Raleway" w:hAnsi="Raleway"/>
                <w:color w:val="000000"/>
                <w:sz w:val="32"/>
                <w:szCs w:val="32"/>
                <w:shd w:val="clear" w:color="auto" w:fill="FFFFFF"/>
                <w:rtl/>
              </w:rPr>
              <w:t>ضَيْفٌ</w:t>
            </w:r>
          </w:p>
        </w:tc>
      </w:tr>
      <w:tr w:rsidR="00075FB8" w14:paraId="0E7A5AEA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172D8EA9" w14:textId="39681D4F" w:rsidR="00075FB8" w:rsidRDefault="00CA1E4B" w:rsidP="00343278">
            <w:r>
              <w:t>Délicieux</w:t>
            </w:r>
          </w:p>
        </w:tc>
        <w:tc>
          <w:tcPr>
            <w:tcW w:w="3021" w:type="dxa"/>
            <w:vAlign w:val="center"/>
          </w:tcPr>
          <w:p w14:paraId="49C6AD5B" w14:textId="77777777" w:rsidR="00075FB8" w:rsidRDefault="00075FB8"/>
        </w:tc>
        <w:tc>
          <w:tcPr>
            <w:tcW w:w="3021" w:type="dxa"/>
            <w:vAlign w:val="center"/>
          </w:tcPr>
          <w:p w14:paraId="65F54C3B" w14:textId="2C71BBFD" w:rsidR="00075FB8" w:rsidRPr="00075FB8" w:rsidRDefault="006D6290" w:rsidP="00075FB8">
            <w:pPr>
              <w:tabs>
                <w:tab w:val="left" w:pos="1890"/>
              </w:tabs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Raleway" w:hAnsi="Raleway"/>
                <w:color w:val="000000"/>
                <w:sz w:val="32"/>
                <w:szCs w:val="32"/>
                <w:shd w:val="clear" w:color="auto" w:fill="FFFFFF"/>
                <w:rtl/>
              </w:rPr>
              <w:t>لَذيذٌ</w:t>
            </w:r>
          </w:p>
        </w:tc>
      </w:tr>
      <w:tr w:rsidR="00075FB8" w14:paraId="395DAC01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06FE7091" w14:textId="154920A6" w:rsidR="00075FB8" w:rsidRDefault="00CA1E4B" w:rsidP="00343278">
            <w:r>
              <w:t>Soleil</w:t>
            </w:r>
          </w:p>
        </w:tc>
        <w:tc>
          <w:tcPr>
            <w:tcW w:w="3021" w:type="dxa"/>
            <w:vAlign w:val="center"/>
          </w:tcPr>
          <w:p w14:paraId="6A312EEF" w14:textId="77777777" w:rsidR="00075FB8" w:rsidRDefault="00075FB8"/>
        </w:tc>
        <w:tc>
          <w:tcPr>
            <w:tcW w:w="3021" w:type="dxa"/>
            <w:vAlign w:val="center"/>
          </w:tcPr>
          <w:p w14:paraId="7BE272DE" w14:textId="7DD61D06" w:rsidR="00075FB8" w:rsidRPr="00075FB8" w:rsidRDefault="006D6290" w:rsidP="00075FB8">
            <w:pPr>
              <w:tabs>
                <w:tab w:val="left" w:pos="1890"/>
              </w:tabs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Raleway" w:hAnsi="Raleway"/>
                <w:color w:val="000000"/>
                <w:sz w:val="32"/>
                <w:szCs w:val="32"/>
                <w:shd w:val="clear" w:color="auto" w:fill="FFFFFF"/>
                <w:rtl/>
              </w:rPr>
              <w:t>شَمْسٌ</w:t>
            </w:r>
          </w:p>
        </w:tc>
      </w:tr>
      <w:tr w:rsidR="00075FB8" w14:paraId="66D61CDA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599C77DB" w14:textId="2DD4B28D" w:rsidR="00075FB8" w:rsidRDefault="00CA1E4B" w:rsidP="00343278">
            <w:r>
              <w:t>Magasin</w:t>
            </w:r>
          </w:p>
        </w:tc>
        <w:tc>
          <w:tcPr>
            <w:tcW w:w="3021" w:type="dxa"/>
            <w:vAlign w:val="center"/>
          </w:tcPr>
          <w:p w14:paraId="62AEF010" w14:textId="77777777" w:rsidR="00075FB8" w:rsidRDefault="00075FB8"/>
        </w:tc>
        <w:tc>
          <w:tcPr>
            <w:tcW w:w="3021" w:type="dxa"/>
            <w:vAlign w:val="center"/>
          </w:tcPr>
          <w:p w14:paraId="6C3C780B" w14:textId="30958C10" w:rsidR="00075FB8" w:rsidRPr="00075FB8" w:rsidRDefault="006D6290" w:rsidP="00075FB8">
            <w:pPr>
              <w:tabs>
                <w:tab w:val="left" w:pos="1890"/>
              </w:tabs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Raleway" w:hAnsi="Raleway"/>
                <w:color w:val="000000"/>
                <w:sz w:val="32"/>
                <w:szCs w:val="32"/>
                <w:shd w:val="clear" w:color="auto" w:fill="FFFFFF"/>
                <w:rtl/>
              </w:rPr>
              <w:t>دُكّانٌ</w:t>
            </w:r>
          </w:p>
        </w:tc>
      </w:tr>
      <w:tr w:rsidR="00075FB8" w14:paraId="7125DC9C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3F1DD5E6" w14:textId="6CA4D3C1" w:rsidR="00075FB8" w:rsidRDefault="00CA1E4B" w:rsidP="00343278">
            <w:r>
              <w:t>Cahier</w:t>
            </w:r>
          </w:p>
        </w:tc>
        <w:tc>
          <w:tcPr>
            <w:tcW w:w="3021" w:type="dxa"/>
            <w:vAlign w:val="center"/>
          </w:tcPr>
          <w:p w14:paraId="76A3B84F" w14:textId="77777777" w:rsidR="00075FB8" w:rsidRDefault="00075FB8"/>
        </w:tc>
        <w:tc>
          <w:tcPr>
            <w:tcW w:w="3021" w:type="dxa"/>
            <w:vAlign w:val="center"/>
          </w:tcPr>
          <w:p w14:paraId="01E2B427" w14:textId="6EFC54C7" w:rsidR="00075FB8" w:rsidRPr="00075FB8" w:rsidRDefault="006D6290" w:rsidP="00075FB8">
            <w:pPr>
              <w:tabs>
                <w:tab w:val="left" w:pos="1890"/>
              </w:tabs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Raleway" w:hAnsi="Raleway"/>
                <w:color w:val="000000"/>
                <w:sz w:val="32"/>
                <w:szCs w:val="32"/>
                <w:shd w:val="clear" w:color="auto" w:fill="FFFFFF"/>
                <w:rtl/>
              </w:rPr>
              <w:t>دَفْتَرٌ</w:t>
            </w:r>
          </w:p>
        </w:tc>
      </w:tr>
      <w:tr w:rsidR="00075FB8" w14:paraId="1BFA0E02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548D3F77" w14:textId="041168AA" w:rsidR="00075FB8" w:rsidRDefault="00CA1E4B" w:rsidP="00343278">
            <w:r>
              <w:t>Le Coran</w:t>
            </w:r>
          </w:p>
        </w:tc>
        <w:tc>
          <w:tcPr>
            <w:tcW w:w="3021" w:type="dxa"/>
            <w:vAlign w:val="center"/>
          </w:tcPr>
          <w:p w14:paraId="49C88D46" w14:textId="77777777" w:rsidR="00075FB8" w:rsidRDefault="00075FB8"/>
        </w:tc>
        <w:tc>
          <w:tcPr>
            <w:tcW w:w="3021" w:type="dxa"/>
            <w:vAlign w:val="center"/>
          </w:tcPr>
          <w:p w14:paraId="2DE0967D" w14:textId="30DD06A0" w:rsidR="00075FB8" w:rsidRPr="00075FB8" w:rsidRDefault="006D6290" w:rsidP="00075FB8">
            <w:pPr>
              <w:tabs>
                <w:tab w:val="left" w:pos="1890"/>
              </w:tabs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Raleway" w:hAnsi="Raleway"/>
                <w:color w:val="000000"/>
                <w:sz w:val="32"/>
                <w:szCs w:val="32"/>
                <w:shd w:val="clear" w:color="auto" w:fill="FFFFFF"/>
                <w:rtl/>
              </w:rPr>
              <w:t>اَلْقُرآنُ</w:t>
            </w:r>
          </w:p>
        </w:tc>
      </w:tr>
      <w:tr w:rsidR="00075FB8" w14:paraId="4D41E21E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62F818F9" w14:textId="41947E4E" w:rsidR="00075FB8" w:rsidRDefault="00CA1E4B" w:rsidP="00343278">
            <w:r>
              <w:t>L’aube</w:t>
            </w:r>
          </w:p>
        </w:tc>
        <w:tc>
          <w:tcPr>
            <w:tcW w:w="3021" w:type="dxa"/>
            <w:vAlign w:val="center"/>
          </w:tcPr>
          <w:p w14:paraId="62E2F5C7" w14:textId="77777777" w:rsidR="00075FB8" w:rsidRDefault="00075FB8"/>
        </w:tc>
        <w:tc>
          <w:tcPr>
            <w:tcW w:w="3021" w:type="dxa"/>
            <w:vAlign w:val="center"/>
          </w:tcPr>
          <w:p w14:paraId="37FBADA8" w14:textId="25FC079A" w:rsidR="00075FB8" w:rsidRPr="00075FB8" w:rsidRDefault="006D6290" w:rsidP="00075FB8">
            <w:pPr>
              <w:tabs>
                <w:tab w:val="left" w:pos="1890"/>
              </w:tabs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Raleway" w:hAnsi="Raleway"/>
                <w:color w:val="000000"/>
                <w:sz w:val="32"/>
                <w:szCs w:val="32"/>
                <w:shd w:val="clear" w:color="auto" w:fill="FFFFFF"/>
                <w:rtl/>
              </w:rPr>
              <w:t>الْفَجْرُ</w:t>
            </w:r>
          </w:p>
        </w:tc>
      </w:tr>
      <w:tr w:rsidR="00075FB8" w14:paraId="4E6AE9C5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738C7BCD" w14:textId="0D8486C4" w:rsidR="00075FB8" w:rsidRDefault="00CA1E4B" w:rsidP="00343278">
            <w:r>
              <w:t>Long</w:t>
            </w:r>
          </w:p>
        </w:tc>
        <w:tc>
          <w:tcPr>
            <w:tcW w:w="3021" w:type="dxa"/>
            <w:vAlign w:val="center"/>
          </w:tcPr>
          <w:p w14:paraId="6F765EAE" w14:textId="77777777" w:rsidR="00075FB8" w:rsidRDefault="00075FB8"/>
        </w:tc>
        <w:tc>
          <w:tcPr>
            <w:tcW w:w="3021" w:type="dxa"/>
            <w:vAlign w:val="center"/>
          </w:tcPr>
          <w:p w14:paraId="2B1B391D" w14:textId="189607E3" w:rsidR="00075FB8" w:rsidRPr="00075FB8" w:rsidRDefault="006D6290" w:rsidP="00075FB8">
            <w:pPr>
              <w:tabs>
                <w:tab w:val="left" w:pos="1890"/>
              </w:tabs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Raleway" w:hAnsi="Raleway"/>
                <w:color w:val="000000"/>
                <w:sz w:val="32"/>
                <w:szCs w:val="32"/>
                <w:shd w:val="clear" w:color="auto" w:fill="FFFFFF"/>
                <w:rtl/>
              </w:rPr>
              <w:t>طَوِيلٌ</w:t>
            </w:r>
          </w:p>
        </w:tc>
      </w:tr>
      <w:tr w:rsidR="00075FB8" w14:paraId="18D09FC1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76971B68" w14:textId="41CBF3DF" w:rsidR="00075FB8" w:rsidRDefault="00CA1E4B" w:rsidP="00343278">
            <w:r>
              <w:t>Dos</w:t>
            </w:r>
          </w:p>
        </w:tc>
        <w:tc>
          <w:tcPr>
            <w:tcW w:w="3021" w:type="dxa"/>
            <w:vAlign w:val="center"/>
          </w:tcPr>
          <w:p w14:paraId="1E0353C1" w14:textId="77777777" w:rsidR="00075FB8" w:rsidRDefault="00075FB8"/>
        </w:tc>
        <w:tc>
          <w:tcPr>
            <w:tcW w:w="3021" w:type="dxa"/>
            <w:vAlign w:val="center"/>
          </w:tcPr>
          <w:p w14:paraId="00B0C70B" w14:textId="2CDB8E44" w:rsidR="00075FB8" w:rsidRPr="00075FB8" w:rsidRDefault="006D6290" w:rsidP="00075FB8">
            <w:pPr>
              <w:tabs>
                <w:tab w:val="left" w:pos="1890"/>
              </w:tabs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Raleway" w:hAnsi="Raleway"/>
                <w:color w:val="000000"/>
                <w:sz w:val="32"/>
                <w:szCs w:val="32"/>
                <w:shd w:val="clear" w:color="auto" w:fill="FFFFFF"/>
                <w:rtl/>
              </w:rPr>
              <w:t>ظَهْرٌ</w:t>
            </w:r>
          </w:p>
        </w:tc>
      </w:tr>
      <w:tr w:rsidR="00075FB8" w14:paraId="156D9A5D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761AC27D" w14:textId="778E32C1" w:rsidR="00075FB8" w:rsidRDefault="00CA1E4B" w:rsidP="00343278">
            <w:r>
              <w:t>Bouche</w:t>
            </w:r>
          </w:p>
        </w:tc>
        <w:tc>
          <w:tcPr>
            <w:tcW w:w="3021" w:type="dxa"/>
            <w:vAlign w:val="center"/>
          </w:tcPr>
          <w:p w14:paraId="7BA424FA" w14:textId="77777777" w:rsidR="00075FB8" w:rsidRDefault="00075FB8"/>
        </w:tc>
        <w:tc>
          <w:tcPr>
            <w:tcW w:w="3021" w:type="dxa"/>
            <w:vAlign w:val="center"/>
          </w:tcPr>
          <w:p w14:paraId="632B767E" w14:textId="673B0C2E" w:rsidR="00075FB8" w:rsidRPr="00075FB8" w:rsidRDefault="006D6290" w:rsidP="00075FB8">
            <w:pPr>
              <w:tabs>
                <w:tab w:val="left" w:pos="1890"/>
              </w:tabs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Raleway" w:hAnsi="Raleway"/>
                <w:color w:val="000000"/>
                <w:sz w:val="32"/>
                <w:szCs w:val="32"/>
                <w:shd w:val="clear" w:color="auto" w:fill="FFFFFF"/>
                <w:rtl/>
              </w:rPr>
              <w:t>فَمٌ</w:t>
            </w:r>
          </w:p>
        </w:tc>
      </w:tr>
      <w:tr w:rsidR="00075FB8" w14:paraId="34054C91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28C7AC6A" w14:textId="37C4E452" w:rsidR="00075FB8" w:rsidRDefault="00CA1E4B" w:rsidP="00343278">
            <w:r>
              <w:t>Frère</w:t>
            </w:r>
          </w:p>
        </w:tc>
        <w:tc>
          <w:tcPr>
            <w:tcW w:w="3021" w:type="dxa"/>
            <w:vAlign w:val="center"/>
          </w:tcPr>
          <w:p w14:paraId="0F2E350E" w14:textId="77777777" w:rsidR="00075FB8" w:rsidRDefault="00075FB8"/>
        </w:tc>
        <w:tc>
          <w:tcPr>
            <w:tcW w:w="3021" w:type="dxa"/>
            <w:vAlign w:val="center"/>
          </w:tcPr>
          <w:p w14:paraId="7AB605B1" w14:textId="60F1848A" w:rsidR="00075FB8" w:rsidRPr="00075FB8" w:rsidRDefault="006D6290" w:rsidP="00075FB8">
            <w:pPr>
              <w:tabs>
                <w:tab w:val="left" w:pos="1890"/>
              </w:tabs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Raleway" w:hAnsi="Raleway"/>
                <w:color w:val="000000"/>
                <w:sz w:val="32"/>
                <w:szCs w:val="32"/>
                <w:shd w:val="clear" w:color="auto" w:fill="FFFFFF"/>
                <w:rtl/>
              </w:rPr>
              <w:t>أَخٌ</w:t>
            </w:r>
          </w:p>
        </w:tc>
      </w:tr>
      <w:tr w:rsidR="00075FB8" w14:paraId="43172258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4A57147E" w14:textId="2C46F053" w:rsidR="00075FB8" w:rsidRDefault="00CA1E4B" w:rsidP="00343278">
            <w:r>
              <w:t>Tête</w:t>
            </w:r>
          </w:p>
        </w:tc>
        <w:tc>
          <w:tcPr>
            <w:tcW w:w="3021" w:type="dxa"/>
            <w:vAlign w:val="center"/>
          </w:tcPr>
          <w:p w14:paraId="09B9F9FF" w14:textId="77777777" w:rsidR="00075FB8" w:rsidRDefault="00075FB8"/>
        </w:tc>
        <w:tc>
          <w:tcPr>
            <w:tcW w:w="3021" w:type="dxa"/>
            <w:vAlign w:val="center"/>
          </w:tcPr>
          <w:p w14:paraId="3EB86568" w14:textId="584A98DF" w:rsidR="00075FB8" w:rsidRPr="00075FB8" w:rsidRDefault="006D6290" w:rsidP="00075FB8">
            <w:pPr>
              <w:tabs>
                <w:tab w:val="left" w:pos="1890"/>
              </w:tabs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Raleway" w:hAnsi="Raleway"/>
                <w:color w:val="000000"/>
                <w:sz w:val="32"/>
                <w:szCs w:val="32"/>
                <w:shd w:val="clear" w:color="auto" w:fill="FFFFFF"/>
                <w:rtl/>
              </w:rPr>
              <w:t>رَأْسٌ</w:t>
            </w:r>
          </w:p>
        </w:tc>
      </w:tr>
      <w:tr w:rsidR="00075FB8" w14:paraId="18294312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698D6275" w14:textId="6966D1C6" w:rsidR="00075FB8" w:rsidRDefault="00CA1E4B" w:rsidP="00343278">
            <w:r>
              <w:t>Le midi</w:t>
            </w:r>
          </w:p>
        </w:tc>
        <w:tc>
          <w:tcPr>
            <w:tcW w:w="3021" w:type="dxa"/>
            <w:vAlign w:val="center"/>
          </w:tcPr>
          <w:p w14:paraId="70071032" w14:textId="77777777" w:rsidR="00075FB8" w:rsidRDefault="00075FB8"/>
        </w:tc>
        <w:tc>
          <w:tcPr>
            <w:tcW w:w="3021" w:type="dxa"/>
            <w:vAlign w:val="center"/>
          </w:tcPr>
          <w:p w14:paraId="5A054B5E" w14:textId="2C1AED9E" w:rsidR="00075FB8" w:rsidRPr="00075FB8" w:rsidRDefault="006D6290" w:rsidP="00075FB8">
            <w:pPr>
              <w:tabs>
                <w:tab w:val="left" w:pos="1890"/>
              </w:tabs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Raleway" w:hAnsi="Raleway"/>
                <w:color w:val="000000"/>
                <w:sz w:val="32"/>
                <w:szCs w:val="32"/>
                <w:shd w:val="clear" w:color="auto" w:fill="FFFFFF"/>
                <w:rtl/>
              </w:rPr>
              <w:t>اَلْظَهْرُ</w:t>
            </w:r>
          </w:p>
        </w:tc>
      </w:tr>
      <w:tr w:rsidR="00075FB8" w14:paraId="725D0424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01FECEED" w14:textId="6E94245E" w:rsidR="00075FB8" w:rsidRDefault="00CA1E4B" w:rsidP="00343278">
            <w:r>
              <w:t>Riche</w:t>
            </w:r>
          </w:p>
        </w:tc>
        <w:tc>
          <w:tcPr>
            <w:tcW w:w="3021" w:type="dxa"/>
            <w:vAlign w:val="center"/>
          </w:tcPr>
          <w:p w14:paraId="27551538" w14:textId="77777777" w:rsidR="00075FB8" w:rsidRDefault="00075FB8"/>
        </w:tc>
        <w:tc>
          <w:tcPr>
            <w:tcW w:w="3021" w:type="dxa"/>
            <w:vAlign w:val="center"/>
          </w:tcPr>
          <w:p w14:paraId="061BC4E4" w14:textId="3BD53E6A" w:rsidR="00075FB8" w:rsidRPr="00075FB8" w:rsidRDefault="006D6290" w:rsidP="00075FB8">
            <w:pPr>
              <w:tabs>
                <w:tab w:val="left" w:pos="1890"/>
              </w:tabs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Raleway" w:hAnsi="Raleway"/>
                <w:color w:val="000000"/>
                <w:sz w:val="32"/>
                <w:szCs w:val="32"/>
                <w:shd w:val="clear" w:color="auto" w:fill="FFFFFF"/>
                <w:rtl/>
              </w:rPr>
              <w:t>غَنِيٌّ</w:t>
            </w:r>
          </w:p>
        </w:tc>
      </w:tr>
      <w:tr w:rsidR="00075FB8" w14:paraId="3AF7EB66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7574C473" w14:textId="24899E1D" w:rsidR="00075FB8" w:rsidRDefault="00CA1E4B" w:rsidP="00343278">
            <w:r>
              <w:t>L’après midi</w:t>
            </w:r>
          </w:p>
        </w:tc>
        <w:tc>
          <w:tcPr>
            <w:tcW w:w="3021" w:type="dxa"/>
            <w:vAlign w:val="center"/>
          </w:tcPr>
          <w:p w14:paraId="1BA154DC" w14:textId="77777777" w:rsidR="00075FB8" w:rsidRDefault="00075FB8"/>
        </w:tc>
        <w:tc>
          <w:tcPr>
            <w:tcW w:w="3021" w:type="dxa"/>
            <w:vAlign w:val="center"/>
          </w:tcPr>
          <w:p w14:paraId="174130C0" w14:textId="415727BD" w:rsidR="00075FB8" w:rsidRPr="00075FB8" w:rsidRDefault="006D6290" w:rsidP="00075FB8">
            <w:pPr>
              <w:tabs>
                <w:tab w:val="left" w:pos="1890"/>
              </w:tabs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Raleway" w:hAnsi="Raleway"/>
                <w:color w:val="000000"/>
                <w:sz w:val="32"/>
                <w:szCs w:val="32"/>
                <w:shd w:val="clear" w:color="auto" w:fill="FFFFFF"/>
                <w:rtl/>
              </w:rPr>
              <w:t>اَلْعَصْرُ</w:t>
            </w:r>
          </w:p>
        </w:tc>
      </w:tr>
      <w:tr w:rsidR="00075FB8" w14:paraId="780872BF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540E83FE" w14:textId="35536930" w:rsidR="00075FB8" w:rsidRDefault="00CA1E4B" w:rsidP="00343278">
            <w:r>
              <w:t>La nuit</w:t>
            </w:r>
          </w:p>
        </w:tc>
        <w:tc>
          <w:tcPr>
            <w:tcW w:w="3021" w:type="dxa"/>
            <w:vAlign w:val="center"/>
          </w:tcPr>
          <w:p w14:paraId="4BEA7C3E" w14:textId="77777777" w:rsidR="00075FB8" w:rsidRDefault="00075FB8"/>
        </w:tc>
        <w:tc>
          <w:tcPr>
            <w:tcW w:w="3021" w:type="dxa"/>
            <w:vAlign w:val="center"/>
          </w:tcPr>
          <w:p w14:paraId="7DAD2F9C" w14:textId="6FD33955" w:rsidR="00075FB8" w:rsidRPr="00075FB8" w:rsidRDefault="006D6290" w:rsidP="00075FB8">
            <w:pPr>
              <w:tabs>
                <w:tab w:val="left" w:pos="1890"/>
              </w:tabs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Raleway" w:hAnsi="Raleway"/>
                <w:color w:val="000000"/>
                <w:sz w:val="32"/>
                <w:szCs w:val="32"/>
                <w:shd w:val="clear" w:color="auto" w:fill="FFFFFF"/>
                <w:rtl/>
              </w:rPr>
              <w:t>اَلْعِشاءُ</w:t>
            </w:r>
          </w:p>
        </w:tc>
      </w:tr>
      <w:tr w:rsidR="00075FB8" w14:paraId="7CB6B3CC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77270BFC" w14:textId="2D102489" w:rsidR="00075FB8" w:rsidRDefault="00CA1E4B" w:rsidP="00343278">
            <w:r>
              <w:t>Pauvre</w:t>
            </w:r>
          </w:p>
        </w:tc>
        <w:tc>
          <w:tcPr>
            <w:tcW w:w="3021" w:type="dxa"/>
            <w:vAlign w:val="center"/>
          </w:tcPr>
          <w:p w14:paraId="3003B377" w14:textId="77777777" w:rsidR="00075FB8" w:rsidRDefault="00075FB8"/>
        </w:tc>
        <w:tc>
          <w:tcPr>
            <w:tcW w:w="3021" w:type="dxa"/>
            <w:vAlign w:val="center"/>
          </w:tcPr>
          <w:p w14:paraId="1908ABE2" w14:textId="411ECB9E" w:rsidR="00075FB8" w:rsidRPr="00075FB8" w:rsidRDefault="006D6290" w:rsidP="00075FB8">
            <w:pPr>
              <w:tabs>
                <w:tab w:val="left" w:pos="1890"/>
              </w:tabs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Raleway" w:hAnsi="Raleway"/>
                <w:color w:val="000000"/>
                <w:sz w:val="32"/>
                <w:szCs w:val="32"/>
                <w:shd w:val="clear" w:color="auto" w:fill="FFFFFF"/>
                <w:rtl/>
              </w:rPr>
              <w:t>فَقيرٌ</w:t>
            </w:r>
          </w:p>
        </w:tc>
      </w:tr>
      <w:tr w:rsidR="00075FB8" w14:paraId="3A509A49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081C89E1" w14:textId="29FE8BA1" w:rsidR="00075FB8" w:rsidRDefault="00CA1E4B" w:rsidP="00343278">
            <w:r>
              <w:t>Doux, sucré</w:t>
            </w:r>
          </w:p>
        </w:tc>
        <w:tc>
          <w:tcPr>
            <w:tcW w:w="3021" w:type="dxa"/>
            <w:vAlign w:val="center"/>
          </w:tcPr>
          <w:p w14:paraId="49E23E73" w14:textId="77777777" w:rsidR="00075FB8" w:rsidRDefault="00075FB8"/>
        </w:tc>
        <w:tc>
          <w:tcPr>
            <w:tcW w:w="3021" w:type="dxa"/>
            <w:vAlign w:val="center"/>
          </w:tcPr>
          <w:p w14:paraId="0782A716" w14:textId="49F63354" w:rsidR="00075FB8" w:rsidRPr="00075FB8" w:rsidRDefault="006D6290" w:rsidP="00075FB8">
            <w:pPr>
              <w:tabs>
                <w:tab w:val="left" w:pos="1890"/>
              </w:tabs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Raleway" w:hAnsi="Raleway"/>
                <w:color w:val="000000"/>
                <w:sz w:val="32"/>
                <w:szCs w:val="32"/>
                <w:shd w:val="clear" w:color="auto" w:fill="FFFFFF"/>
                <w:rtl/>
              </w:rPr>
              <w:t>حُلْوٌ</w:t>
            </w:r>
          </w:p>
        </w:tc>
      </w:tr>
      <w:tr w:rsidR="00075FB8" w14:paraId="64100AF6" w14:textId="77777777" w:rsidTr="00075FB8">
        <w:trPr>
          <w:trHeight w:val="567"/>
          <w:jc w:val="center"/>
        </w:trPr>
        <w:tc>
          <w:tcPr>
            <w:tcW w:w="3020" w:type="dxa"/>
            <w:vAlign w:val="center"/>
          </w:tcPr>
          <w:p w14:paraId="413BAB33" w14:textId="3941024D" w:rsidR="00075FB8" w:rsidRDefault="00CA1E4B" w:rsidP="00343278">
            <w:r>
              <w:t>Occident, Ouest</w:t>
            </w:r>
          </w:p>
        </w:tc>
        <w:tc>
          <w:tcPr>
            <w:tcW w:w="3021" w:type="dxa"/>
            <w:vAlign w:val="center"/>
          </w:tcPr>
          <w:p w14:paraId="2923A4B6" w14:textId="77777777" w:rsidR="00075FB8" w:rsidRDefault="00075FB8"/>
        </w:tc>
        <w:tc>
          <w:tcPr>
            <w:tcW w:w="3021" w:type="dxa"/>
            <w:vAlign w:val="center"/>
          </w:tcPr>
          <w:p w14:paraId="5772A425" w14:textId="1BDC0A98" w:rsidR="00075FB8" w:rsidRPr="00075FB8" w:rsidRDefault="006D6290" w:rsidP="00075FB8">
            <w:pPr>
              <w:tabs>
                <w:tab w:val="left" w:pos="1890"/>
              </w:tabs>
              <w:jc w:val="center"/>
              <w:rPr>
                <w:rFonts w:ascii="Arial" w:hAnsi="Arial" w:cs="Arial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Raleway" w:hAnsi="Raleway"/>
                <w:color w:val="000000"/>
                <w:sz w:val="32"/>
                <w:szCs w:val="32"/>
                <w:shd w:val="clear" w:color="auto" w:fill="FFFFFF"/>
                <w:rtl/>
              </w:rPr>
              <w:t>اَلْمَغْرِبُ</w:t>
            </w:r>
          </w:p>
        </w:tc>
      </w:tr>
    </w:tbl>
    <w:p w14:paraId="79D8A1F9" w14:textId="77777777" w:rsidR="00050DA6" w:rsidRDefault="00050DA6"/>
    <w:sectPr w:rsidR="00050DA6" w:rsidSect="006D6290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5F1B84" w14:textId="77777777" w:rsidR="005F3461" w:rsidRDefault="005F3461" w:rsidP="006D6290">
      <w:pPr>
        <w:spacing w:after="0" w:line="240" w:lineRule="auto"/>
      </w:pPr>
      <w:r>
        <w:separator/>
      </w:r>
    </w:p>
  </w:endnote>
  <w:endnote w:type="continuationSeparator" w:id="0">
    <w:p w14:paraId="4AAA19E8" w14:textId="77777777" w:rsidR="005F3461" w:rsidRDefault="005F3461" w:rsidP="006D6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altName w:val="Trebuchet MS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014BA2" w14:textId="77777777" w:rsidR="005F3461" w:rsidRDefault="005F3461" w:rsidP="006D6290">
      <w:pPr>
        <w:spacing w:after="0" w:line="240" w:lineRule="auto"/>
      </w:pPr>
      <w:r>
        <w:separator/>
      </w:r>
    </w:p>
  </w:footnote>
  <w:footnote w:type="continuationSeparator" w:id="0">
    <w:p w14:paraId="6FC19DC2" w14:textId="77777777" w:rsidR="005F3461" w:rsidRDefault="005F3461" w:rsidP="006D62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B98"/>
    <w:rsid w:val="00050DA6"/>
    <w:rsid w:val="00075FB8"/>
    <w:rsid w:val="00221B98"/>
    <w:rsid w:val="00343278"/>
    <w:rsid w:val="00367E79"/>
    <w:rsid w:val="0037451B"/>
    <w:rsid w:val="005F3461"/>
    <w:rsid w:val="005F437D"/>
    <w:rsid w:val="006D6290"/>
    <w:rsid w:val="007E3A09"/>
    <w:rsid w:val="00904259"/>
    <w:rsid w:val="00946FF7"/>
    <w:rsid w:val="009C588C"/>
    <w:rsid w:val="00BA4299"/>
    <w:rsid w:val="00CA1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DFA3F"/>
  <w15:chartTrackingRefBased/>
  <w15:docId w15:val="{23646F1F-7F2C-4416-977A-DBDD65B71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50D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6D62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D6290"/>
  </w:style>
  <w:style w:type="paragraph" w:styleId="Pieddepage">
    <w:name w:val="footer"/>
    <w:basedOn w:val="Normal"/>
    <w:link w:val="PieddepageCar"/>
    <w:uiPriority w:val="99"/>
    <w:unhideWhenUsed/>
    <w:rsid w:val="006D62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D62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133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Valier</dc:creator>
  <cp:keywords/>
  <dc:description/>
  <cp:lastModifiedBy>Paul Valier</cp:lastModifiedBy>
  <cp:revision>15</cp:revision>
  <dcterms:created xsi:type="dcterms:W3CDTF">2021-03-06T03:40:00Z</dcterms:created>
  <dcterms:modified xsi:type="dcterms:W3CDTF">2021-03-14T18:23:00Z</dcterms:modified>
</cp:coreProperties>
</file>